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9048E" w14:textId="77777777" w:rsidR="00317CF0" w:rsidRPr="006719E6" w:rsidRDefault="00317CF0" w:rsidP="00317CF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20/08-14/1</w:t>
      </w:r>
    </w:p>
    <w:p w14:paraId="14409222" w14:textId="77777777" w:rsidR="00317CF0" w:rsidRPr="006719E6" w:rsidRDefault="00317CF0" w:rsidP="00317CF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317CF0" w:rsidRPr="001C40C1" w14:paraId="63E685CE" w14:textId="77777777" w:rsidTr="00724C2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CDF7" w14:textId="77777777" w:rsidR="00317CF0" w:rsidRPr="001C40C1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42545" w14:textId="77777777" w:rsidR="00317CF0" w:rsidRPr="001C40C1" w:rsidRDefault="00317CF0" w:rsidP="00724C2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«14» августа 2020 г.</w:t>
            </w:r>
          </w:p>
        </w:tc>
      </w:tr>
    </w:tbl>
    <w:p w14:paraId="1DA82374" w14:textId="77777777" w:rsidR="00317CF0" w:rsidRPr="006719E6" w:rsidRDefault="00317CF0" w:rsidP="00317CF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5664D708" w14:textId="77777777" w:rsidR="00317CF0" w:rsidRPr="006719E6" w:rsidRDefault="00317CF0" w:rsidP="00317CF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59A2917" w14:textId="77777777" w:rsidR="00317CF0" w:rsidRPr="006719E6" w:rsidRDefault="00317CF0" w:rsidP="00317CF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62759BB" w14:textId="77777777" w:rsidR="00317CF0" w:rsidRPr="00142792" w:rsidRDefault="00317CF0" w:rsidP="00317CF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1EAA36DF" w14:textId="77777777" w:rsidR="00317CF0" w:rsidRDefault="00317CF0" w:rsidP="00317CF0">
      <w:pPr>
        <w:pStyle w:val="a4"/>
        <w:rPr>
          <w:rFonts w:ascii="Times New Roman" w:hAnsi="Times New Roman"/>
          <w:sz w:val="20"/>
          <w:szCs w:val="20"/>
        </w:rPr>
      </w:pPr>
    </w:p>
    <w:p w14:paraId="0307DDFC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5FDBBF46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7CF0" w:rsidRPr="006719E6" w14:paraId="69DCB3AE" w14:textId="77777777" w:rsidTr="00724C25">
        <w:tc>
          <w:tcPr>
            <w:tcW w:w="10314" w:type="dxa"/>
            <w:shd w:val="clear" w:color="auto" w:fill="auto"/>
          </w:tcPr>
          <w:p w14:paraId="0C45B927" w14:textId="77777777" w:rsidR="00317CF0" w:rsidRPr="006719E6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317CF0" w:rsidRPr="006719E6" w14:paraId="5CE71057" w14:textId="77777777" w:rsidTr="00724C25">
        <w:tc>
          <w:tcPr>
            <w:tcW w:w="10314" w:type="dxa"/>
            <w:shd w:val="clear" w:color="auto" w:fill="auto"/>
          </w:tcPr>
          <w:p w14:paraId="52E601FC" w14:textId="77777777" w:rsidR="00317CF0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317CF0" w:rsidRPr="006719E6" w14:paraId="437E6D92" w14:textId="77777777" w:rsidTr="00724C25">
        <w:tc>
          <w:tcPr>
            <w:tcW w:w="10314" w:type="dxa"/>
            <w:shd w:val="clear" w:color="auto" w:fill="auto"/>
          </w:tcPr>
          <w:p w14:paraId="276AB3BF" w14:textId="77777777" w:rsidR="00317CF0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317CF0" w:rsidRPr="006719E6" w14:paraId="439B0DA3" w14:textId="77777777" w:rsidTr="00724C25">
        <w:tc>
          <w:tcPr>
            <w:tcW w:w="10314" w:type="dxa"/>
            <w:shd w:val="clear" w:color="auto" w:fill="auto"/>
          </w:tcPr>
          <w:p w14:paraId="643E42F1" w14:textId="77777777" w:rsidR="00317CF0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317CF0" w:rsidRPr="006719E6" w14:paraId="4200D92B" w14:textId="77777777" w:rsidTr="00724C25">
        <w:tc>
          <w:tcPr>
            <w:tcW w:w="10314" w:type="dxa"/>
            <w:shd w:val="clear" w:color="auto" w:fill="auto"/>
          </w:tcPr>
          <w:p w14:paraId="2E670A3F" w14:textId="77777777" w:rsidR="00317CF0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  <w:tr w:rsidR="00317CF0" w:rsidRPr="006719E6" w14:paraId="2A4FC774" w14:textId="77777777" w:rsidTr="00724C25">
        <w:tc>
          <w:tcPr>
            <w:tcW w:w="10314" w:type="dxa"/>
            <w:shd w:val="clear" w:color="auto" w:fill="auto"/>
          </w:tcPr>
          <w:p w14:paraId="35982EFF" w14:textId="77777777" w:rsidR="00317CF0" w:rsidRPr="006719E6" w:rsidRDefault="00317CF0" w:rsidP="00724C2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A3664F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498D53F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В.а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6397E9E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6BB5E19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D15B1BC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В.А.</w:t>
      </w:r>
      <w:r w:rsidRPr="006719E6">
        <w:rPr>
          <w:rFonts w:ascii="Times New Roman" w:hAnsi="Times New Roman"/>
          <w:sz w:val="20"/>
          <w:szCs w:val="20"/>
        </w:rPr>
        <w:t>.</w:t>
      </w:r>
      <w:proofErr w:type="gramEnd"/>
    </w:p>
    <w:p w14:paraId="34504C2B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786E36B" w14:textId="77777777" w:rsidR="00317CF0" w:rsidRPr="006719E6" w:rsidRDefault="00317CF0" w:rsidP="00317CF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CCF3285" w14:textId="77777777" w:rsidR="00317CF0" w:rsidRPr="006719E6" w:rsidRDefault="00317CF0" w:rsidP="00317CF0">
      <w:pPr>
        <w:spacing w:line="288" w:lineRule="auto"/>
        <w:ind w:firstLine="709"/>
        <w:jc w:val="both"/>
        <w:rPr>
          <w:sz w:val="20"/>
          <w:szCs w:val="20"/>
        </w:rPr>
      </w:pPr>
    </w:p>
    <w:p w14:paraId="13D2106E" w14:textId="77777777" w:rsidR="00317CF0" w:rsidRPr="006719E6" w:rsidRDefault="00317CF0" w:rsidP="00317CF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CCD05F4" w14:textId="77777777" w:rsidR="00317CF0" w:rsidRPr="00317CF0" w:rsidRDefault="00317CF0" w:rsidP="00317CF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06A521B" w14:textId="77777777" w:rsidR="00317CF0" w:rsidRPr="00F94CC2" w:rsidRDefault="00317CF0" w:rsidP="00317CF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94CC2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69DCC85F" w14:textId="77777777" w:rsidR="00317CF0" w:rsidRPr="00F94CC2" w:rsidRDefault="00317CF0" w:rsidP="00317CF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F94CC2">
        <w:rPr>
          <w:sz w:val="20"/>
          <w:szCs w:val="20"/>
        </w:rPr>
        <w:t>2.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55FFDA4C" w14:textId="77777777" w:rsidR="00317CF0" w:rsidRPr="006719E6" w:rsidRDefault="00317CF0" w:rsidP="00317CF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53668421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892"/>
        <w:gridCol w:w="1216"/>
        <w:gridCol w:w="1516"/>
        <w:gridCol w:w="4068"/>
      </w:tblGrid>
      <w:tr w:rsidR="00317CF0" w:rsidRPr="00CF2628" w14:paraId="487F851C" w14:textId="77777777" w:rsidTr="00724C25">
        <w:trPr>
          <w:cantSplit/>
        </w:trPr>
        <w:tc>
          <w:tcPr>
            <w:tcW w:w="257" w:type="pct"/>
            <w:shd w:val="clear" w:color="auto" w:fill="auto"/>
          </w:tcPr>
          <w:p w14:paraId="1EE7BCC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14:paraId="3B411EFE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C4EB8CF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0314C26E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04" w:type="pct"/>
            <w:shd w:val="clear" w:color="auto" w:fill="auto"/>
          </w:tcPr>
          <w:p w14:paraId="4E73B8A6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F262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317CF0" w:rsidRPr="00CF2628" w14:paraId="7AC6FF42" w14:textId="77777777" w:rsidTr="00724C25">
        <w:tc>
          <w:tcPr>
            <w:tcW w:w="257" w:type="pct"/>
            <w:shd w:val="clear" w:color="auto" w:fill="auto"/>
          </w:tcPr>
          <w:p w14:paraId="5F22549E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shd w:val="clear" w:color="auto" w:fill="auto"/>
          </w:tcPr>
          <w:p w14:paraId="43151C3F" w14:textId="77777777" w:rsidR="00317CF0" w:rsidRPr="00CF2628" w:rsidRDefault="00317CF0" w:rsidP="00724C2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Общество с ограниченной ответственностью Холдинговая Компания «</w:t>
            </w:r>
            <w:proofErr w:type="spellStart"/>
            <w:r w:rsidRPr="00CF2628">
              <w:rPr>
                <w:sz w:val="20"/>
                <w:szCs w:val="20"/>
              </w:rPr>
              <w:t>Новолекс</w:t>
            </w:r>
            <w:proofErr w:type="spellEnd"/>
            <w:r w:rsidRPr="00CF2628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1BE9777A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4217116128</w:t>
            </w:r>
          </w:p>
        </w:tc>
        <w:tc>
          <w:tcPr>
            <w:tcW w:w="727" w:type="pct"/>
            <w:shd w:val="clear" w:color="auto" w:fill="auto"/>
          </w:tcPr>
          <w:p w14:paraId="66994DF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1094217004309</w:t>
            </w:r>
          </w:p>
        </w:tc>
        <w:tc>
          <w:tcPr>
            <w:tcW w:w="2004" w:type="pct"/>
            <w:shd w:val="clear" w:color="auto" w:fill="auto"/>
          </w:tcPr>
          <w:p w14:paraId="225039D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4500000</w:t>
            </w:r>
          </w:p>
        </w:tc>
      </w:tr>
    </w:tbl>
    <w:p w14:paraId="3F3B7C3D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81A1456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«За» - 100% голосов</w:t>
      </w:r>
    </w:p>
    <w:p w14:paraId="4B8B21D3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39D7BC9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A2A995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6A50919E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892"/>
        <w:gridCol w:w="1216"/>
        <w:gridCol w:w="1516"/>
        <w:gridCol w:w="4070"/>
      </w:tblGrid>
      <w:tr w:rsidR="00317CF0" w:rsidRPr="00CF2628" w14:paraId="587D5FAF" w14:textId="77777777" w:rsidTr="00724C25">
        <w:trPr>
          <w:cantSplit/>
        </w:trPr>
        <w:tc>
          <w:tcPr>
            <w:tcW w:w="256" w:type="pct"/>
            <w:shd w:val="clear" w:color="auto" w:fill="auto"/>
          </w:tcPr>
          <w:p w14:paraId="2FEF4818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№ п/п</w:t>
            </w:r>
          </w:p>
        </w:tc>
        <w:tc>
          <w:tcPr>
            <w:tcW w:w="1428" w:type="pct"/>
            <w:shd w:val="clear" w:color="auto" w:fill="auto"/>
          </w:tcPr>
          <w:p w14:paraId="09AD9790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639C36CB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7AEEEE85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005" w:type="pct"/>
            <w:shd w:val="clear" w:color="auto" w:fill="auto"/>
          </w:tcPr>
          <w:p w14:paraId="3B417048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CF262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317CF0" w:rsidRPr="00CF2628" w14:paraId="7C6F843D" w14:textId="77777777" w:rsidTr="00724C25">
        <w:tc>
          <w:tcPr>
            <w:tcW w:w="256" w:type="pct"/>
            <w:shd w:val="clear" w:color="auto" w:fill="auto"/>
          </w:tcPr>
          <w:p w14:paraId="5CCC9B2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1.</w:t>
            </w:r>
          </w:p>
        </w:tc>
        <w:tc>
          <w:tcPr>
            <w:tcW w:w="1428" w:type="pct"/>
            <w:shd w:val="clear" w:color="auto" w:fill="auto"/>
          </w:tcPr>
          <w:p w14:paraId="30684A09" w14:textId="77777777" w:rsidR="00317CF0" w:rsidRPr="00CF2628" w:rsidRDefault="00317CF0" w:rsidP="00724C2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Общество с ограниченной ответственностью Холдинговая Компания «</w:t>
            </w:r>
            <w:proofErr w:type="spellStart"/>
            <w:r w:rsidRPr="00CF2628">
              <w:rPr>
                <w:sz w:val="20"/>
                <w:szCs w:val="20"/>
              </w:rPr>
              <w:t>Новолекс</w:t>
            </w:r>
            <w:proofErr w:type="spellEnd"/>
            <w:r w:rsidRPr="00CF2628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2BECF737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4217116128</w:t>
            </w:r>
          </w:p>
        </w:tc>
        <w:tc>
          <w:tcPr>
            <w:tcW w:w="727" w:type="pct"/>
            <w:shd w:val="clear" w:color="auto" w:fill="auto"/>
          </w:tcPr>
          <w:p w14:paraId="3CD4B87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1094217004309</w:t>
            </w:r>
          </w:p>
        </w:tc>
        <w:tc>
          <w:tcPr>
            <w:tcW w:w="2005" w:type="pct"/>
            <w:shd w:val="clear" w:color="auto" w:fill="auto"/>
          </w:tcPr>
          <w:p w14:paraId="47B4C17C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4500000</w:t>
            </w:r>
          </w:p>
        </w:tc>
      </w:tr>
    </w:tbl>
    <w:p w14:paraId="5D312254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40FEC842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09555A5B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A780863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59E681B3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ВТОРОМУ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317CF0" w:rsidRPr="00CF2628" w14:paraId="5A0B8118" w14:textId="77777777" w:rsidTr="00724C25">
        <w:trPr>
          <w:cantSplit/>
        </w:trPr>
        <w:tc>
          <w:tcPr>
            <w:tcW w:w="256" w:type="pct"/>
            <w:shd w:val="clear" w:color="auto" w:fill="auto"/>
          </w:tcPr>
          <w:p w14:paraId="7B0A91A8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5F82CDDE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820B6F5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5A17B1C4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ОГРН (ОГРНИП)</w:t>
            </w:r>
          </w:p>
        </w:tc>
      </w:tr>
      <w:tr w:rsidR="00317CF0" w:rsidRPr="00CF2628" w14:paraId="6C93E15C" w14:textId="77777777" w:rsidTr="00724C25">
        <w:tc>
          <w:tcPr>
            <w:tcW w:w="256" w:type="pct"/>
            <w:shd w:val="clear" w:color="auto" w:fill="auto"/>
          </w:tcPr>
          <w:p w14:paraId="06646E35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55E49DBA" w14:textId="77777777" w:rsidR="00317CF0" w:rsidRPr="00CF2628" w:rsidRDefault="00317CF0" w:rsidP="00724C2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Общество с ограниченной ответственностью «Строительная компания Вектор»</w:t>
            </w:r>
          </w:p>
        </w:tc>
        <w:tc>
          <w:tcPr>
            <w:tcW w:w="612" w:type="pct"/>
            <w:shd w:val="clear" w:color="auto" w:fill="auto"/>
          </w:tcPr>
          <w:p w14:paraId="3E83C46F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5408013661</w:t>
            </w:r>
          </w:p>
        </w:tc>
        <w:tc>
          <w:tcPr>
            <w:tcW w:w="732" w:type="pct"/>
            <w:shd w:val="clear" w:color="auto" w:fill="auto"/>
          </w:tcPr>
          <w:p w14:paraId="6013A453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1175476003680</w:t>
            </w:r>
          </w:p>
        </w:tc>
      </w:tr>
    </w:tbl>
    <w:p w14:paraId="00398521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9B4FC76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F45FA8E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AAA10F2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«Воздержался» - 0% голосов.</w:t>
      </w:r>
    </w:p>
    <w:p w14:paraId="1958FB65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317CF0" w:rsidRPr="00CF2628" w14:paraId="36311D65" w14:textId="77777777" w:rsidTr="00724C25">
        <w:trPr>
          <w:cantSplit/>
        </w:trPr>
        <w:tc>
          <w:tcPr>
            <w:tcW w:w="256" w:type="pct"/>
            <w:shd w:val="clear" w:color="auto" w:fill="auto"/>
          </w:tcPr>
          <w:p w14:paraId="05B0FF40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723CFE82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28FCAD46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00902D93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ОГРН (ОГРНИП)</w:t>
            </w:r>
          </w:p>
        </w:tc>
      </w:tr>
      <w:tr w:rsidR="00317CF0" w:rsidRPr="00CF2628" w14:paraId="1AA9B873" w14:textId="77777777" w:rsidTr="00724C25">
        <w:tc>
          <w:tcPr>
            <w:tcW w:w="256" w:type="pct"/>
            <w:shd w:val="clear" w:color="auto" w:fill="auto"/>
          </w:tcPr>
          <w:p w14:paraId="15417FFD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0CD7D91E" w14:textId="77777777" w:rsidR="00317CF0" w:rsidRPr="00CF2628" w:rsidRDefault="00317CF0" w:rsidP="00724C2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Общество с ограниченной ответственностью «Строительная компания Вектор»</w:t>
            </w:r>
          </w:p>
        </w:tc>
        <w:tc>
          <w:tcPr>
            <w:tcW w:w="612" w:type="pct"/>
            <w:shd w:val="clear" w:color="auto" w:fill="auto"/>
          </w:tcPr>
          <w:p w14:paraId="4FB0FCF5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5408013661</w:t>
            </w:r>
          </w:p>
        </w:tc>
        <w:tc>
          <w:tcPr>
            <w:tcW w:w="732" w:type="pct"/>
            <w:shd w:val="clear" w:color="auto" w:fill="auto"/>
          </w:tcPr>
          <w:p w14:paraId="53E53186" w14:textId="77777777" w:rsidR="00317CF0" w:rsidRPr="00CF2628" w:rsidRDefault="00317CF0" w:rsidP="00724C2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CF2628">
              <w:rPr>
                <w:sz w:val="20"/>
                <w:szCs w:val="20"/>
              </w:rPr>
              <w:t>1175476003680</w:t>
            </w:r>
          </w:p>
        </w:tc>
      </w:tr>
    </w:tbl>
    <w:p w14:paraId="7C15D44A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6C7E03C8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3963F4E3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AB66B3A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533C63D7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4ECF0BCB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780438AB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54FEF4BA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</w:t>
      </w:r>
    </w:p>
    <w:p w14:paraId="53FF601B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0716D22A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1894D62" w14:textId="77777777" w:rsidR="00317CF0" w:rsidRPr="00F94CC2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5B6A5DF3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</w:p>
    <w:p w14:paraId="1AA319B5" w14:textId="77777777" w:rsidR="00317CF0" w:rsidRDefault="00317CF0" w:rsidP="00317CF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317CF0" w:rsidSect="00F94CC2">
          <w:pgSz w:w="11906" w:h="16838"/>
          <w:pgMar w:top="426" w:right="566" w:bottom="993" w:left="1134" w:header="709" w:footer="709" w:gutter="0"/>
          <w:cols w:space="708"/>
          <w:docGrid w:linePitch="360"/>
        </w:sectPr>
      </w:pPr>
    </w:p>
    <w:p w14:paraId="7E1DF3D7" w14:textId="77777777" w:rsidR="00317CF0" w:rsidRPr="009A71E1" w:rsidRDefault="00317CF0" w:rsidP="00317CF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20/08-14/1</w:t>
      </w:r>
    </w:p>
    <w:p w14:paraId="5E207D0F" w14:textId="77777777" w:rsidR="00317CF0" w:rsidRPr="009A71E1" w:rsidRDefault="00317CF0" w:rsidP="00317CF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«14» августа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317CF0" w:rsidRPr="009A71E1" w14:paraId="39119F30" w14:textId="77777777" w:rsidTr="00724C2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A8F54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4C0D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773F4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81A54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46D552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2653C" w14:textId="77777777" w:rsidR="00317CF0" w:rsidRPr="009A71E1" w:rsidRDefault="00317CF0" w:rsidP="00724C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27C5A" w14:textId="77777777" w:rsidR="00317CF0" w:rsidRPr="009A71E1" w:rsidRDefault="00317CF0" w:rsidP="00724C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894A7B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B3CF4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5E488A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317CF0" w:rsidRPr="009A71E1" w14:paraId="333E89D4" w14:textId="77777777" w:rsidTr="00724C2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D218" w14:textId="77777777" w:rsidR="00317CF0" w:rsidRPr="00C87C75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4DE" w14:textId="77777777" w:rsidR="00317CF0" w:rsidRPr="009A71E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875061F" w14:textId="77777777" w:rsidR="00317CF0" w:rsidRPr="009A71E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C789532" w14:textId="77777777" w:rsidR="00317CF0" w:rsidRPr="009A71E1" w:rsidRDefault="00317CF0" w:rsidP="00724C2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9960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4708B52B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C6D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B838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EEEC" w14:textId="77777777" w:rsidR="00317CF0" w:rsidRPr="00FD1C3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E79E84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EC11" w14:textId="77777777" w:rsidR="00317CF0" w:rsidRPr="009A71E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3844" w14:textId="77777777" w:rsidR="00317CF0" w:rsidRPr="009A71E1" w:rsidRDefault="00317CF0" w:rsidP="00724C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7EB7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F8A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11E6" w14:textId="77777777" w:rsidR="00317CF0" w:rsidRPr="009A71E1" w:rsidRDefault="00317CF0" w:rsidP="00724C2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8C8E" w14:textId="77777777" w:rsidR="00317CF0" w:rsidRPr="009A71E1" w:rsidRDefault="00317CF0" w:rsidP="00724C2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01EB" w14:textId="77777777" w:rsidR="00317CF0" w:rsidRPr="009A71E1" w:rsidRDefault="00317CF0" w:rsidP="00724C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8882" w14:textId="77777777" w:rsidR="00317CF0" w:rsidRPr="009A71E1" w:rsidRDefault="00317CF0" w:rsidP="00724C2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D1E5" w14:textId="77777777" w:rsidR="00317CF0" w:rsidRPr="009A71E1" w:rsidRDefault="00317CF0" w:rsidP="00724C2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22E5" w14:textId="77777777" w:rsidR="00317CF0" w:rsidRPr="009A71E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317CF0" w:rsidRPr="009A71E1" w14:paraId="6D97B7BF" w14:textId="77777777" w:rsidTr="00724C2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A4D4E" w14:textId="77777777" w:rsidR="00317CF0" w:rsidRPr="00C87C75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822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6129" w14:textId="77777777" w:rsidR="00317CF0" w:rsidRPr="009A71E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Холдинговая Компания «</w:t>
            </w:r>
            <w:proofErr w:type="spellStart"/>
            <w:r>
              <w:rPr>
                <w:spacing w:val="-6"/>
                <w:sz w:val="20"/>
                <w:szCs w:val="20"/>
              </w:rPr>
              <w:t>Новолекс</w:t>
            </w:r>
            <w:proofErr w:type="spellEnd"/>
            <w:r>
              <w:rPr>
                <w:spacing w:val="-6"/>
                <w:sz w:val="20"/>
                <w:szCs w:val="20"/>
              </w:rPr>
              <w:t>»/ООО ХК «</w:t>
            </w:r>
            <w:proofErr w:type="spellStart"/>
            <w:r>
              <w:rPr>
                <w:spacing w:val="-6"/>
                <w:sz w:val="20"/>
                <w:szCs w:val="20"/>
              </w:rPr>
              <w:t>Новолекс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21BD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4217116128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559" w14:textId="77777777" w:rsidR="00317CF0" w:rsidRPr="00FD1C31" w:rsidRDefault="00317CF0" w:rsidP="00724C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1094217004309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19.06.2009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392" w14:textId="77777777" w:rsidR="00317CF0" w:rsidRPr="009A71E1" w:rsidRDefault="00317CF0" w:rsidP="00724C2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0E21" w14:textId="77777777" w:rsidR="00317CF0" w:rsidRPr="00FD1C3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Филиппов Евгений </w:t>
            </w:r>
            <w:r>
              <w:rPr>
                <w:spacing w:val="-6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E14E" w14:textId="77777777" w:rsidR="00317CF0" w:rsidRPr="00FD1C31" w:rsidRDefault="00317CF0" w:rsidP="00724C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 xml:space="preserve">ая область, г. Новосибирск, ул. </w:t>
            </w:r>
            <w:proofErr w:type="spellStart"/>
            <w:r>
              <w:rPr>
                <w:spacing w:val="-6"/>
                <w:sz w:val="20"/>
                <w:szCs w:val="20"/>
              </w:rPr>
              <w:t>Серебренниковская</w:t>
            </w:r>
            <w:proofErr w:type="spellEnd"/>
            <w:r>
              <w:rPr>
                <w:spacing w:val="-6"/>
                <w:sz w:val="20"/>
                <w:szCs w:val="20"/>
              </w:rPr>
              <w:t>, д. 19/1, оф. 401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498" w14:textId="77777777" w:rsidR="00317CF0" w:rsidRPr="009A71E1" w:rsidRDefault="00317CF0" w:rsidP="00724C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(3843)920-933; +7 </w:t>
            </w:r>
            <w:r>
              <w:rPr>
                <w:spacing w:val="-10"/>
                <w:sz w:val="20"/>
                <w:szCs w:val="20"/>
              </w:rPr>
              <w:lastRenderedPageBreak/>
              <w:t>(3843)920-935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7B18" w14:textId="77777777" w:rsidR="00317CF0" w:rsidRPr="00FD1C3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1352" w14:textId="77777777" w:rsidR="00317CF0" w:rsidRPr="00FD1C3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1531" w14:textId="77777777" w:rsidR="00317CF0" w:rsidRPr="00FD1C31" w:rsidRDefault="00317CF0" w:rsidP="007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E1ED" w14:textId="77777777" w:rsidR="00317CF0" w:rsidRPr="00FD1C31" w:rsidRDefault="00317CF0" w:rsidP="00724C2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4500000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14DE" w14:textId="77777777" w:rsidR="00317CF0" w:rsidRPr="00FD1C31" w:rsidRDefault="00317CF0" w:rsidP="00724C2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 млрд руб. (3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6555" w14:textId="77777777" w:rsidR="00317CF0" w:rsidRPr="00FD1C31" w:rsidRDefault="00317CF0" w:rsidP="007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622B" w14:textId="77777777" w:rsidR="00317CF0" w:rsidRPr="00FD1C31" w:rsidRDefault="00317CF0" w:rsidP="00724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</w:t>
            </w:r>
            <w:proofErr w:type="gramStart"/>
            <w:r>
              <w:rPr>
                <w:sz w:val="20"/>
                <w:szCs w:val="20"/>
              </w:rPr>
              <w:t>работы  на</w:t>
            </w:r>
            <w:proofErr w:type="gramEnd"/>
            <w:r>
              <w:rPr>
                <w:sz w:val="20"/>
                <w:szCs w:val="20"/>
              </w:rPr>
              <w:t xml:space="preserve"> особо </w:t>
            </w:r>
            <w:r>
              <w:rPr>
                <w:sz w:val="20"/>
                <w:szCs w:val="20"/>
              </w:rPr>
              <w:lastRenderedPageBreak/>
              <w:t>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1DD" w14:textId="77777777" w:rsidR="00317CF0" w:rsidRPr="00FD1C31" w:rsidRDefault="00317CF0" w:rsidP="00724C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7070F9C5" w14:textId="77777777" w:rsidR="00317CF0" w:rsidRDefault="00317CF0" w:rsidP="00317CF0">
      <w:pPr>
        <w:ind w:firstLine="708"/>
        <w:jc w:val="both"/>
        <w:rPr>
          <w:sz w:val="20"/>
          <w:szCs w:val="20"/>
        </w:rPr>
      </w:pPr>
    </w:p>
    <w:p w14:paraId="392ADD3F" w14:textId="77777777" w:rsidR="00317CF0" w:rsidRPr="009A71E1" w:rsidRDefault="00317CF0" w:rsidP="00317CF0">
      <w:pPr>
        <w:ind w:firstLine="708"/>
        <w:jc w:val="both"/>
        <w:rPr>
          <w:sz w:val="20"/>
          <w:szCs w:val="20"/>
        </w:rPr>
      </w:pPr>
    </w:p>
    <w:p w14:paraId="3C769C45" w14:textId="77777777" w:rsidR="00317CF0" w:rsidRDefault="00317CF0" w:rsidP="00317CF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</w:t>
      </w:r>
    </w:p>
    <w:p w14:paraId="2D55C980" w14:textId="77777777" w:rsidR="00317CF0" w:rsidRDefault="00317CF0" w:rsidP="00317CF0">
      <w:pPr>
        <w:jc w:val="both"/>
        <w:rPr>
          <w:sz w:val="20"/>
          <w:szCs w:val="20"/>
        </w:rPr>
      </w:pPr>
    </w:p>
    <w:p w14:paraId="4F200373" w14:textId="77777777" w:rsidR="00317CF0" w:rsidRPr="005734EA" w:rsidRDefault="00317CF0" w:rsidP="00317CF0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6313518A" w14:textId="77777777" w:rsidR="00651372" w:rsidRDefault="00651372"/>
    <w:sectPr w:rsidR="00651372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F0"/>
    <w:rsid w:val="00317CF0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49CE"/>
  <w15:chartTrackingRefBased/>
  <w15:docId w15:val="{151485E3-FF45-41A5-9BF1-0696BD3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CF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317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317CF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4294961536</TotalTime>
  <Pages>5</Pages>
  <Words>1625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2020-08-18T10:50:00Z</dcterms:created>
  <dcterms:modified xsi:type="dcterms:W3CDTF">2020-08-14T10:50:00Z</dcterms:modified>
</cp:coreProperties>
</file>