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0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4886"/>
        <w:gridCol w:w="567"/>
        <w:gridCol w:w="3827"/>
      </w:tblGrid>
      <w:tr w:rsidR="004A1F32" w:rsidRPr="00996C19" w14:paraId="6D9B7426" w14:textId="77777777" w:rsidTr="00AC5CF0">
        <w:trPr>
          <w:trHeight w:val="20"/>
        </w:trPr>
        <w:tc>
          <w:tcPr>
            <w:tcW w:w="4886" w:type="dxa"/>
            <w:vMerge w:val="restart"/>
            <w:shd w:val="clear" w:color="auto" w:fill="auto"/>
          </w:tcPr>
          <w:p w14:paraId="596D84AF" w14:textId="77777777" w:rsidR="004A1F32" w:rsidRPr="00DC2C62" w:rsidRDefault="004A1F32" w:rsidP="00AC5CF0">
            <w:pPr>
              <w:rPr>
                <w:rFonts w:ascii="Times New Roman" w:hAnsi="Times New Roman"/>
                <w:b/>
                <w:bCs/>
              </w:rPr>
            </w:pPr>
            <w:r w:rsidRPr="00DC2C62">
              <w:rPr>
                <w:rFonts w:ascii="Times New Roman" w:hAnsi="Times New Roman"/>
                <w:b/>
                <w:bCs/>
              </w:rPr>
              <w:t>На фирменном бланке</w:t>
            </w:r>
          </w:p>
          <w:p w14:paraId="59880A09" w14:textId="77777777" w:rsidR="004A1F32" w:rsidRPr="008E1A57" w:rsidRDefault="004A1F32" w:rsidP="00AC5CF0">
            <w:pPr>
              <w:rPr>
                <w:rFonts w:ascii="Times New Roman" w:hAnsi="Times New Roman"/>
                <w:sz w:val="20"/>
                <w:szCs w:val="20"/>
              </w:rPr>
            </w:pPr>
            <w:r w:rsidRPr="008E1A57">
              <w:rPr>
                <w:rFonts w:ascii="Times New Roman" w:hAnsi="Times New Roman"/>
                <w:sz w:val="20"/>
                <w:szCs w:val="20"/>
              </w:rPr>
              <w:t>Исх. №___ от «__»_______ 2021 г.</w:t>
            </w:r>
          </w:p>
          <w:p w14:paraId="52F5DAA7" w14:textId="77777777" w:rsidR="004A1F32" w:rsidRPr="008E1A57" w:rsidRDefault="004A1F32" w:rsidP="00AC5CF0">
            <w:pPr>
              <w:tabs>
                <w:tab w:val="left" w:pos="-1560"/>
              </w:tabs>
              <w:spacing w:after="0" w:line="22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E1A57">
              <w:rPr>
                <w:rFonts w:ascii="Times New Roman" w:hAnsi="Times New Roman"/>
                <w:sz w:val="20"/>
                <w:szCs w:val="20"/>
              </w:rPr>
              <w:t>Вх.  № ___ от «__»_______ 2021 г.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CD21B46" w14:textId="77777777" w:rsidR="004A1F32" w:rsidRPr="008E1A57" w:rsidRDefault="004A1F32" w:rsidP="00AC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A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 Ассоциацию строительных организаций </w:t>
            </w:r>
          </w:p>
          <w:p w14:paraId="636D27C4" w14:textId="77777777" w:rsidR="004A1F32" w:rsidRPr="008E1A57" w:rsidRDefault="004A1F32" w:rsidP="00AC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A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Новосибирской области </w:t>
            </w:r>
            <w:r w:rsidRPr="008E1A5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630007, г. Новосибирск, ул. Октябрьская магистраль, д. 2, оф. 608</w:t>
            </w:r>
          </w:p>
        </w:tc>
      </w:tr>
      <w:tr w:rsidR="004A1F32" w:rsidRPr="00996C19" w14:paraId="2FAF92C6" w14:textId="77777777" w:rsidTr="00AC5CF0">
        <w:trPr>
          <w:trHeight w:val="20"/>
        </w:trPr>
        <w:tc>
          <w:tcPr>
            <w:tcW w:w="4886" w:type="dxa"/>
            <w:vMerge/>
            <w:shd w:val="clear" w:color="auto" w:fill="auto"/>
          </w:tcPr>
          <w:p w14:paraId="7FC3CFDC" w14:textId="77777777" w:rsidR="004A1F32" w:rsidRPr="008E1A57" w:rsidRDefault="004A1F32" w:rsidP="00AC5CF0">
            <w:pPr>
              <w:tabs>
                <w:tab w:val="left" w:pos="-1560"/>
              </w:tabs>
              <w:spacing w:line="22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0A2715" w14:textId="77777777" w:rsidR="004A1F32" w:rsidRPr="008E1A57" w:rsidRDefault="004A1F32" w:rsidP="00AC5C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A5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E8A035C" w14:textId="77777777" w:rsidR="004A1F32" w:rsidRPr="00634DE6" w:rsidRDefault="004A1F32" w:rsidP="00AC5CF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A1F32" w:rsidRPr="00996C19" w14:paraId="4F86B8AD" w14:textId="77777777" w:rsidTr="00AC5CF0">
        <w:trPr>
          <w:trHeight w:val="20"/>
        </w:trPr>
        <w:tc>
          <w:tcPr>
            <w:tcW w:w="4886" w:type="dxa"/>
            <w:vMerge/>
            <w:shd w:val="clear" w:color="auto" w:fill="auto"/>
          </w:tcPr>
          <w:p w14:paraId="7D9E922A" w14:textId="77777777" w:rsidR="004A1F32" w:rsidRPr="00996C19" w:rsidRDefault="004A1F32" w:rsidP="00AC5CF0">
            <w:pPr>
              <w:tabs>
                <w:tab w:val="left" w:pos="-1560"/>
              </w:tabs>
              <w:spacing w:after="60" w:line="221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475A461A" w14:textId="77777777" w:rsidR="004A1F32" w:rsidRPr="00996C19" w:rsidRDefault="004A1F32" w:rsidP="00AC5CF0">
            <w:pPr>
              <w:spacing w:after="12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D401C33" w14:textId="6A5A0E07" w:rsidR="004A1F32" w:rsidRPr="00996C19" w:rsidRDefault="0033585E" w:rsidP="00AC5CF0">
            <w:pPr>
              <w:spacing w:after="0" w:line="240" w:lineRule="auto"/>
              <w:rPr>
                <w:rFonts w:ascii="Times New Roman" w:hAnsi="Times New Roman"/>
                <w:bCs/>
                <w:color w:val="767171"/>
                <w:sz w:val="14"/>
                <w:szCs w:val="14"/>
              </w:rPr>
            </w:pPr>
            <w:r w:rsidRPr="00996C19"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 xml:space="preserve">(полное наименование </w:t>
            </w:r>
            <w:r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>юридического лица</w:t>
            </w:r>
            <w:r w:rsidRPr="00996C19"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>)</w:t>
            </w:r>
          </w:p>
        </w:tc>
      </w:tr>
    </w:tbl>
    <w:p w14:paraId="7E67B144" w14:textId="77777777" w:rsidR="004A1F32" w:rsidRPr="00996C19" w:rsidRDefault="004A1F32" w:rsidP="004A1F3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B087789" w14:textId="77777777" w:rsidR="004A1F32" w:rsidRPr="00996C19" w:rsidRDefault="004A1F32" w:rsidP="004A1F3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61958359"/>
    </w:p>
    <w:p w14:paraId="3EDEAA19" w14:textId="77777777" w:rsidR="004A1F32" w:rsidRPr="00996C19" w:rsidRDefault="004A1F32" w:rsidP="004A1F3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96C19">
        <w:rPr>
          <w:rFonts w:ascii="Times New Roman" w:hAnsi="Times New Roman"/>
          <w:b/>
          <w:bCs/>
        </w:rPr>
        <w:t>ЗАЯВЛЕНИЕ</w:t>
      </w:r>
    </w:p>
    <w:bookmarkEnd w:id="0"/>
    <w:p w14:paraId="7F304723" w14:textId="77777777" w:rsidR="004A1F32" w:rsidRPr="00DA57CC" w:rsidRDefault="004A1F32" w:rsidP="004A1F32">
      <w:pPr>
        <w:spacing w:after="300" w:line="240" w:lineRule="auto"/>
        <w:jc w:val="center"/>
        <w:rPr>
          <w:rFonts w:ascii="Times New Roman" w:hAnsi="Times New Roman"/>
          <w:b/>
          <w:bCs/>
        </w:rPr>
      </w:pPr>
      <w:r w:rsidRPr="00DA57CC">
        <w:rPr>
          <w:rFonts w:ascii="Times New Roman" w:hAnsi="Times New Roman"/>
          <w:b/>
          <w:bCs/>
        </w:rPr>
        <w:t>об увеличении членом Ассоциации строительных организаций Новосибирской области (АСОНО) уровня ответственности в связи с увеличением стоимости работ по одному договору на осуществление строительства, реконструкции, капитального ремонта, сноса объектов капитального строительства</w:t>
      </w:r>
      <w:r>
        <w:rPr>
          <w:rFonts w:ascii="Times New Roman" w:hAnsi="Times New Roman"/>
          <w:b/>
          <w:bCs/>
        </w:rPr>
        <w:t>, являющихся особо опасными, технически сложными и уникальными объектами, объектами использования атомной энергии</w:t>
      </w:r>
      <w:r w:rsidRPr="00DA57CC">
        <w:rPr>
          <w:rFonts w:ascii="Times New Roman" w:hAnsi="Times New Roman"/>
          <w:b/>
          <w:bCs/>
        </w:rPr>
        <w:t xml:space="preserve"> и увеличения размера взноса в компенсационный фонд возмещения вреда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33585E" w:rsidRPr="00996C19" w14:paraId="687809A3" w14:textId="77777777" w:rsidTr="007827B2">
        <w:tc>
          <w:tcPr>
            <w:tcW w:w="2376" w:type="dxa"/>
            <w:vMerge w:val="restart"/>
            <w:shd w:val="clear" w:color="auto" w:fill="auto"/>
          </w:tcPr>
          <w:p w14:paraId="1440E555" w14:textId="77777777" w:rsidR="0033585E" w:rsidRPr="00996C19" w:rsidRDefault="0033585E" w:rsidP="0078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  <w:r w:rsidRPr="00996C19">
              <w:rPr>
                <w:rFonts w:ascii="Times New Roman" w:hAnsi="Times New Roman"/>
              </w:rPr>
              <w:t>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18AAB896" w14:textId="77777777" w:rsidR="0033585E" w:rsidRPr="00A06A80" w:rsidRDefault="0033585E" w:rsidP="007827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3585E" w:rsidRPr="00996C19" w14:paraId="52327361" w14:textId="77777777" w:rsidTr="007827B2">
        <w:tc>
          <w:tcPr>
            <w:tcW w:w="2376" w:type="dxa"/>
            <w:vMerge/>
            <w:shd w:val="clear" w:color="auto" w:fill="auto"/>
          </w:tcPr>
          <w:p w14:paraId="6016A66D" w14:textId="77777777" w:rsidR="0033585E" w:rsidRPr="00996C19" w:rsidRDefault="0033585E" w:rsidP="00782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5FFB993C" w14:textId="77777777" w:rsidR="0033585E" w:rsidRPr="00996C19" w:rsidRDefault="0033585E" w:rsidP="007827B2">
            <w:pPr>
              <w:spacing w:after="0" w:line="240" w:lineRule="auto"/>
              <w:rPr>
                <w:rFonts w:ascii="Times New Roman" w:hAnsi="Times New Roman"/>
                <w:b/>
                <w:bCs/>
                <w:color w:val="767171"/>
                <w:sz w:val="14"/>
                <w:szCs w:val="14"/>
              </w:rPr>
            </w:pPr>
            <w:r w:rsidRPr="00996C19"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 xml:space="preserve">(полное, сокращенное наименование в соответствии с </w:t>
            </w:r>
            <w:r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>Уставом</w:t>
            </w:r>
            <w:r w:rsidRPr="00996C19"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>)</w:t>
            </w:r>
          </w:p>
        </w:tc>
      </w:tr>
    </w:tbl>
    <w:p w14:paraId="74812F3F" w14:textId="77777777" w:rsidR="0033585E" w:rsidRPr="00996C19" w:rsidRDefault="0033585E" w:rsidP="0033585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33585E" w:rsidRPr="00996C19" w14:paraId="07A32BDB" w14:textId="77777777" w:rsidTr="007827B2">
        <w:trPr>
          <w:trHeight w:val="215"/>
        </w:trPr>
        <w:tc>
          <w:tcPr>
            <w:tcW w:w="2376" w:type="dxa"/>
            <w:vMerge w:val="restart"/>
            <w:shd w:val="clear" w:color="auto" w:fill="auto"/>
          </w:tcPr>
          <w:p w14:paraId="1AFE6A04" w14:textId="77777777" w:rsidR="0033585E" w:rsidRPr="00996C19" w:rsidRDefault="0033585E" w:rsidP="0078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C19"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2D35E51C" w14:textId="77777777" w:rsidR="0033585E" w:rsidRPr="009A3FC8" w:rsidRDefault="0033585E" w:rsidP="0078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585E" w:rsidRPr="00996C19" w14:paraId="7E3D0639" w14:textId="77777777" w:rsidTr="007827B2">
        <w:trPr>
          <w:trHeight w:val="201"/>
        </w:trPr>
        <w:tc>
          <w:tcPr>
            <w:tcW w:w="2376" w:type="dxa"/>
            <w:vMerge/>
            <w:shd w:val="clear" w:color="auto" w:fill="auto"/>
          </w:tcPr>
          <w:p w14:paraId="19D62B61" w14:textId="77777777" w:rsidR="0033585E" w:rsidRPr="00996C19" w:rsidRDefault="0033585E" w:rsidP="0078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484AF244" w14:textId="77777777" w:rsidR="0033585E" w:rsidRPr="00996C19" w:rsidRDefault="0033585E" w:rsidP="007827B2">
            <w:pPr>
              <w:spacing w:after="0" w:line="240" w:lineRule="auto"/>
              <w:rPr>
                <w:rFonts w:ascii="Times New Roman" w:hAnsi="Times New Roman"/>
                <w:bCs/>
                <w:color w:val="767171"/>
                <w:sz w:val="14"/>
                <w:szCs w:val="14"/>
              </w:rPr>
            </w:pPr>
            <w:r w:rsidRPr="00996C19"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>(полный адрес в соответствии с Е</w:t>
            </w:r>
            <w:r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>ГРЮЛ</w:t>
            </w:r>
            <w:r w:rsidRPr="00996C19"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 xml:space="preserve"> с указанием почтового индекса)</w:t>
            </w:r>
          </w:p>
        </w:tc>
      </w:tr>
      <w:tr w:rsidR="0033585E" w:rsidRPr="00996C19" w14:paraId="095B49EA" w14:textId="77777777" w:rsidTr="007827B2">
        <w:trPr>
          <w:trHeight w:val="201"/>
        </w:trPr>
        <w:tc>
          <w:tcPr>
            <w:tcW w:w="2376" w:type="dxa"/>
            <w:shd w:val="clear" w:color="auto" w:fill="auto"/>
          </w:tcPr>
          <w:p w14:paraId="0624ABA7" w14:textId="77777777" w:rsidR="0033585E" w:rsidRPr="00996C19" w:rsidRDefault="0033585E" w:rsidP="0078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8B2">
              <w:rPr>
                <w:rFonts w:ascii="Times New Roman" w:hAnsi="Times New Roman"/>
              </w:rPr>
              <w:t>Фактический адрес: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47D9CB5B" w14:textId="77777777" w:rsidR="0033585E" w:rsidRPr="00A06A80" w:rsidRDefault="0033585E" w:rsidP="007827B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3585E" w:rsidRPr="00996C19" w14:paraId="5B11AD02" w14:textId="77777777" w:rsidTr="007827B2">
        <w:trPr>
          <w:trHeight w:val="87"/>
        </w:trPr>
        <w:tc>
          <w:tcPr>
            <w:tcW w:w="2376" w:type="dxa"/>
            <w:shd w:val="clear" w:color="auto" w:fill="auto"/>
          </w:tcPr>
          <w:p w14:paraId="0E2F400C" w14:textId="77777777" w:rsidR="0033585E" w:rsidRPr="00996C19" w:rsidRDefault="0033585E" w:rsidP="007827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45B8BC04" w14:textId="77777777" w:rsidR="0033585E" w:rsidRPr="00634DE6" w:rsidRDefault="0033585E" w:rsidP="007827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F48B2">
              <w:rPr>
                <w:rFonts w:ascii="Times New Roman" w:hAnsi="Times New Roman"/>
                <w:bCs/>
                <w:color w:val="595959"/>
                <w:sz w:val="16"/>
                <w:szCs w:val="16"/>
              </w:rPr>
              <w:t xml:space="preserve">(адрес фактического местонахождения </w:t>
            </w:r>
            <w:r>
              <w:rPr>
                <w:rFonts w:ascii="Times New Roman" w:hAnsi="Times New Roman"/>
                <w:bCs/>
                <w:color w:val="595959"/>
                <w:sz w:val="16"/>
                <w:szCs w:val="16"/>
              </w:rPr>
              <w:t>ЮЛ</w:t>
            </w:r>
            <w:r w:rsidRPr="002F48B2">
              <w:rPr>
                <w:rFonts w:ascii="Times New Roman" w:hAnsi="Times New Roman"/>
                <w:bCs/>
                <w:color w:val="595959"/>
                <w:sz w:val="16"/>
                <w:szCs w:val="16"/>
              </w:rPr>
              <w:t>)</w:t>
            </w:r>
          </w:p>
        </w:tc>
      </w:tr>
      <w:tr w:rsidR="0033585E" w:rsidRPr="00996C19" w14:paraId="050D1E98" w14:textId="77777777" w:rsidTr="007827B2">
        <w:trPr>
          <w:trHeight w:val="87"/>
        </w:trPr>
        <w:tc>
          <w:tcPr>
            <w:tcW w:w="2376" w:type="dxa"/>
            <w:shd w:val="clear" w:color="auto" w:fill="auto"/>
          </w:tcPr>
          <w:p w14:paraId="50271179" w14:textId="77777777" w:rsidR="0033585E" w:rsidRPr="00996C19" w:rsidRDefault="0033585E" w:rsidP="007827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96C19">
              <w:rPr>
                <w:rFonts w:ascii="Times New Roman" w:hAnsi="Times New Roman"/>
                <w:bCs/>
              </w:rPr>
              <w:t>ИНН: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05D63071" w14:textId="77777777" w:rsidR="0033585E" w:rsidRPr="0045780C" w:rsidRDefault="0033585E" w:rsidP="007827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635B61E4" w14:textId="77777777" w:rsidR="0033585E" w:rsidRPr="00996C19" w:rsidRDefault="0033585E" w:rsidP="0033585E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60"/>
        <w:gridCol w:w="107"/>
        <w:gridCol w:w="2376"/>
        <w:gridCol w:w="34"/>
        <w:gridCol w:w="6935"/>
      </w:tblGrid>
      <w:tr w:rsidR="0033585E" w:rsidRPr="002F48B2" w14:paraId="0B2353ED" w14:textId="77777777" w:rsidTr="007827B2">
        <w:tc>
          <w:tcPr>
            <w:tcW w:w="460" w:type="dxa"/>
            <w:shd w:val="clear" w:color="auto" w:fill="auto"/>
          </w:tcPr>
          <w:p w14:paraId="43C75C44" w14:textId="77777777" w:rsidR="0033585E" w:rsidRPr="00A208BB" w:rsidRDefault="0033585E" w:rsidP="00782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522B80E2" w14:textId="77777777" w:rsidR="0033585E" w:rsidRPr="002F48B2" w:rsidRDefault="0033585E" w:rsidP="007827B2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shd w:val="clear" w:color="auto" w:fill="auto"/>
          </w:tcPr>
          <w:p w14:paraId="69FC3252" w14:textId="77777777" w:rsidR="0033585E" w:rsidRPr="009A3FC8" w:rsidRDefault="0033585E" w:rsidP="007827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3585E" w:rsidRPr="002F48B2" w14:paraId="35C92123" w14:textId="77777777" w:rsidTr="007827B2">
        <w:tc>
          <w:tcPr>
            <w:tcW w:w="460" w:type="dxa"/>
            <w:shd w:val="clear" w:color="auto" w:fill="auto"/>
          </w:tcPr>
          <w:p w14:paraId="6557604B" w14:textId="77777777" w:rsidR="0033585E" w:rsidRPr="00A208BB" w:rsidRDefault="0033585E" w:rsidP="007827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64161C19" w14:textId="77777777" w:rsidR="0033585E" w:rsidRDefault="0033585E" w:rsidP="007827B2">
            <w:pPr>
              <w:spacing w:after="0" w:line="240" w:lineRule="auto"/>
              <w:ind w:left="105"/>
              <w:jc w:val="both"/>
              <w:rPr>
                <w:rFonts w:ascii="Times New Roman" w:hAnsi="Times New Roman"/>
              </w:rPr>
            </w:pPr>
          </w:p>
        </w:tc>
        <w:tc>
          <w:tcPr>
            <w:tcW w:w="6935" w:type="dxa"/>
            <w:tcBorders>
              <w:top w:val="single" w:sz="4" w:space="0" w:color="auto"/>
            </w:tcBorders>
            <w:shd w:val="clear" w:color="auto" w:fill="auto"/>
          </w:tcPr>
          <w:p w14:paraId="3F40D8C7" w14:textId="77777777" w:rsidR="0033585E" w:rsidRPr="0099777E" w:rsidRDefault="0033585E" w:rsidP="007827B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3585E" w:rsidRPr="00996C19" w14:paraId="636EF827" w14:textId="77777777" w:rsidTr="007827B2">
        <w:trPr>
          <w:gridBefore w:val="2"/>
          <w:wBefore w:w="567" w:type="dxa"/>
        </w:trPr>
        <w:tc>
          <w:tcPr>
            <w:tcW w:w="2376" w:type="dxa"/>
            <w:shd w:val="clear" w:color="auto" w:fill="auto"/>
          </w:tcPr>
          <w:p w14:paraId="00090333" w14:textId="77777777" w:rsidR="0033585E" w:rsidRPr="00996C19" w:rsidRDefault="0033585E" w:rsidP="007827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96C19">
              <w:rPr>
                <w:rFonts w:ascii="Times New Roman" w:hAnsi="Times New Roman"/>
                <w:bCs/>
              </w:rPr>
              <w:t>Телефон для сайта:</w:t>
            </w:r>
          </w:p>
        </w:tc>
        <w:tc>
          <w:tcPr>
            <w:tcW w:w="6969" w:type="dxa"/>
            <w:gridSpan w:val="2"/>
            <w:shd w:val="clear" w:color="auto" w:fill="auto"/>
          </w:tcPr>
          <w:p w14:paraId="74CC79F1" w14:textId="77777777" w:rsidR="0033585E" w:rsidRPr="009A3FC8" w:rsidRDefault="0033585E" w:rsidP="007827B2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3585E" w:rsidRPr="00996C19" w14:paraId="3EDB4545" w14:textId="77777777" w:rsidTr="007827B2">
        <w:trPr>
          <w:gridBefore w:val="2"/>
          <w:wBefore w:w="567" w:type="dxa"/>
        </w:trPr>
        <w:tc>
          <w:tcPr>
            <w:tcW w:w="2376" w:type="dxa"/>
            <w:shd w:val="clear" w:color="auto" w:fill="auto"/>
          </w:tcPr>
          <w:p w14:paraId="3332E37C" w14:textId="77777777" w:rsidR="0033585E" w:rsidRPr="00996C19" w:rsidRDefault="0033585E" w:rsidP="007827B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4DD46E" w14:textId="77777777" w:rsidR="0033585E" w:rsidRPr="00996C19" w:rsidRDefault="0033585E" w:rsidP="007827B2">
            <w:pPr>
              <w:spacing w:after="0" w:line="240" w:lineRule="auto"/>
              <w:rPr>
                <w:rFonts w:ascii="Times New Roman" w:hAnsi="Times New Roman"/>
                <w:bCs/>
                <w:color w:val="767171"/>
                <w:sz w:val="14"/>
                <w:szCs w:val="14"/>
              </w:rPr>
            </w:pPr>
            <w:r w:rsidRPr="00996C19"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>(для размещения в реестре на веб-сайтах СРО АСОНО и НОСТРОЙ)</w:t>
            </w:r>
          </w:p>
        </w:tc>
      </w:tr>
      <w:tr w:rsidR="0033585E" w:rsidRPr="00996C19" w14:paraId="06E74D20" w14:textId="77777777" w:rsidTr="007827B2">
        <w:trPr>
          <w:gridBefore w:val="2"/>
          <w:wBefore w:w="567" w:type="dxa"/>
        </w:trPr>
        <w:tc>
          <w:tcPr>
            <w:tcW w:w="2376" w:type="dxa"/>
            <w:shd w:val="clear" w:color="auto" w:fill="auto"/>
          </w:tcPr>
          <w:p w14:paraId="7CFD4294" w14:textId="77777777" w:rsidR="0033585E" w:rsidRPr="00996C19" w:rsidRDefault="0033585E" w:rsidP="007827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96C19">
              <w:rPr>
                <w:rFonts w:ascii="Times New Roman" w:hAnsi="Times New Roman"/>
                <w:bCs/>
                <w:lang w:val="en-US"/>
              </w:rPr>
              <w:t>E</w:t>
            </w:r>
            <w:r w:rsidRPr="00996C19">
              <w:rPr>
                <w:rFonts w:ascii="Times New Roman" w:hAnsi="Times New Roman"/>
                <w:bCs/>
              </w:rPr>
              <w:t>-mail:</w:t>
            </w:r>
          </w:p>
        </w:tc>
        <w:tc>
          <w:tcPr>
            <w:tcW w:w="6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F011CB" w14:textId="77777777" w:rsidR="0033585E" w:rsidRPr="009A3FC8" w:rsidRDefault="0033585E" w:rsidP="007827B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3585E" w:rsidRPr="00996C19" w14:paraId="52CD0339" w14:textId="77777777" w:rsidTr="007827B2">
        <w:trPr>
          <w:gridBefore w:val="2"/>
          <w:wBefore w:w="567" w:type="dxa"/>
        </w:trPr>
        <w:tc>
          <w:tcPr>
            <w:tcW w:w="2376" w:type="dxa"/>
            <w:shd w:val="clear" w:color="auto" w:fill="auto"/>
          </w:tcPr>
          <w:p w14:paraId="728676D3" w14:textId="77777777" w:rsidR="0033585E" w:rsidRPr="00996C19" w:rsidRDefault="0033585E" w:rsidP="007827B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6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897151" w14:textId="77777777" w:rsidR="0033585E" w:rsidRPr="00996C19" w:rsidRDefault="0033585E" w:rsidP="007827B2">
            <w:p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</w:rPr>
            </w:pPr>
            <w:r w:rsidRPr="00996C19">
              <w:rPr>
                <w:rFonts w:ascii="Times New Roman" w:hAnsi="Times New Roman"/>
                <w:bCs/>
                <w:color w:val="767171"/>
                <w:sz w:val="14"/>
                <w:szCs w:val="14"/>
              </w:rPr>
              <w:t>(для официального информирования)</w:t>
            </w:r>
          </w:p>
        </w:tc>
      </w:tr>
      <w:tr w:rsidR="0033585E" w:rsidRPr="00996C19" w14:paraId="143A1BDF" w14:textId="77777777" w:rsidTr="007827B2">
        <w:trPr>
          <w:gridBefore w:val="2"/>
          <w:wBefore w:w="567" w:type="dxa"/>
        </w:trPr>
        <w:tc>
          <w:tcPr>
            <w:tcW w:w="2376" w:type="dxa"/>
            <w:shd w:val="clear" w:color="auto" w:fill="auto"/>
          </w:tcPr>
          <w:p w14:paraId="1E017089" w14:textId="77777777" w:rsidR="0033585E" w:rsidRPr="00996C19" w:rsidRDefault="0033585E" w:rsidP="007827B2">
            <w:pPr>
              <w:spacing w:before="20" w:after="0" w:line="240" w:lineRule="auto"/>
              <w:rPr>
                <w:rFonts w:ascii="Times New Roman" w:hAnsi="Times New Roman"/>
                <w:bCs/>
              </w:rPr>
            </w:pPr>
            <w:r w:rsidRPr="00996C19">
              <w:rPr>
                <w:rFonts w:ascii="Times New Roman" w:hAnsi="Times New Roman"/>
                <w:bCs/>
              </w:rPr>
              <w:t>Адрес веб-сайта:</w:t>
            </w:r>
          </w:p>
        </w:tc>
        <w:tc>
          <w:tcPr>
            <w:tcW w:w="6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46EE8B" w14:textId="77777777" w:rsidR="0033585E" w:rsidRPr="009A3FC8" w:rsidRDefault="0033585E" w:rsidP="007827B2">
            <w:pPr>
              <w:spacing w:before="80"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535F6DFF" w14:textId="77777777" w:rsidR="004A1F32" w:rsidRPr="00A208BB" w:rsidRDefault="004A1F32" w:rsidP="004A1F32">
      <w:pPr>
        <w:spacing w:before="240" w:after="0" w:line="240" w:lineRule="auto"/>
        <w:jc w:val="both"/>
        <w:rPr>
          <w:rFonts w:ascii="Times New Roman" w:hAnsi="Times New Roman"/>
          <w:b/>
        </w:rPr>
      </w:pPr>
      <w:r w:rsidRPr="00A208BB">
        <w:rPr>
          <w:rFonts w:ascii="Times New Roman" w:hAnsi="Times New Roman"/>
          <w:b/>
          <w:bCs/>
        </w:rPr>
        <w:t>В связи с изменением информации, содержащейся в реестре членов АСОНО, а именно:</w:t>
      </w:r>
      <w:r w:rsidRPr="00A208BB">
        <w:rPr>
          <w:rFonts w:ascii="Times New Roman" w:hAnsi="Times New Roman"/>
          <w:bCs/>
        </w:rPr>
        <w:t xml:space="preserve"> </w:t>
      </w:r>
      <w:r w:rsidRPr="00A208BB">
        <w:rPr>
          <w:rFonts w:ascii="Times New Roman" w:hAnsi="Times New Roman"/>
          <w:b/>
          <w:bCs/>
        </w:rPr>
        <w:t>увеличением</w:t>
      </w:r>
      <w:r w:rsidRPr="00A208BB">
        <w:rPr>
          <w:rFonts w:ascii="Times New Roman" w:hAnsi="Times New Roman"/>
          <w:b/>
          <w:bCs/>
          <w:i/>
        </w:rPr>
        <w:t xml:space="preserve"> </w:t>
      </w:r>
      <w:r w:rsidRPr="00A208BB">
        <w:rPr>
          <w:rFonts w:ascii="Times New Roman" w:hAnsi="Times New Roman"/>
          <w:b/>
          <w:bCs/>
        </w:rPr>
        <w:t>уровня ответственности в связи с увеличением стоимости работ по одному договору</w:t>
      </w:r>
      <w:r w:rsidRPr="00A208BB">
        <w:rPr>
          <w:rFonts w:ascii="Times New Roman" w:hAnsi="Times New Roman"/>
          <w:b/>
          <w:bCs/>
          <w:i/>
        </w:rPr>
        <w:t xml:space="preserve"> </w:t>
      </w:r>
      <w:r w:rsidRPr="00A208BB">
        <w:rPr>
          <w:rFonts w:ascii="Times New Roman" w:hAnsi="Times New Roman"/>
          <w:b/>
          <w:bCs/>
        </w:rPr>
        <w:t>на</w:t>
      </w:r>
      <w:r w:rsidRPr="00A208BB">
        <w:rPr>
          <w:rFonts w:ascii="Times New Roman" w:hAnsi="Times New Roman"/>
          <w:b/>
          <w:bCs/>
          <w:i/>
        </w:rPr>
        <w:t xml:space="preserve"> </w:t>
      </w:r>
      <w:r w:rsidRPr="00A208BB">
        <w:rPr>
          <w:rFonts w:ascii="Times New Roman" w:hAnsi="Times New Roman"/>
          <w:b/>
          <w:bCs/>
        </w:rPr>
        <w:t>осуществление строительства, реконструкции, капитального ремонта, сноса объектов капитального строительства</w:t>
      </w:r>
      <w:r w:rsidRPr="00A208BB">
        <w:rPr>
          <w:rFonts w:ascii="Times New Roman" w:hAnsi="Times New Roman"/>
          <w:b/>
          <w:bCs/>
          <w:i/>
        </w:rPr>
        <w:t xml:space="preserve"> </w:t>
      </w:r>
      <w:r w:rsidRPr="00A208BB">
        <w:rPr>
          <w:rFonts w:ascii="Times New Roman" w:hAnsi="Times New Roman"/>
          <w:b/>
          <w:bCs/>
        </w:rPr>
        <w:t>и увеличения размера взноса в компенсационный фонд возмещения вреда,</w:t>
      </w:r>
      <w:r>
        <w:rPr>
          <w:rFonts w:ascii="Times New Roman" w:hAnsi="Times New Roman"/>
          <w:b/>
          <w:bCs/>
        </w:rPr>
        <w:t xml:space="preserve"> </w:t>
      </w:r>
      <w:r w:rsidRPr="00A208BB">
        <w:rPr>
          <w:rFonts w:ascii="Times New Roman" w:hAnsi="Times New Roman"/>
          <w:b/>
        </w:rPr>
        <w:t>просим внести в реестр членов АСОНО следующую информацию:</w:t>
      </w:r>
    </w:p>
    <w:p w14:paraId="0F0BC20E" w14:textId="77777777" w:rsidR="004A1F32" w:rsidRPr="00A208BB" w:rsidRDefault="004A1F32" w:rsidP="004A1F32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835"/>
        <w:gridCol w:w="2694"/>
      </w:tblGrid>
      <w:tr w:rsidR="004A1F32" w:rsidRPr="008E1A57" w14:paraId="745DB254" w14:textId="77777777" w:rsidTr="004A1F32">
        <w:trPr>
          <w:trHeight w:val="20"/>
        </w:trPr>
        <w:tc>
          <w:tcPr>
            <w:tcW w:w="4082" w:type="dxa"/>
            <w:shd w:val="clear" w:color="auto" w:fill="auto"/>
          </w:tcPr>
          <w:p w14:paraId="51205493" w14:textId="77777777" w:rsidR="004A1F32" w:rsidRPr="00851D8A" w:rsidRDefault="004A1F32" w:rsidP="00AC5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информации</w:t>
            </w:r>
          </w:p>
        </w:tc>
        <w:tc>
          <w:tcPr>
            <w:tcW w:w="2835" w:type="dxa"/>
            <w:shd w:val="clear" w:color="auto" w:fill="auto"/>
          </w:tcPr>
          <w:p w14:paraId="60595BCC" w14:textId="77777777" w:rsidR="004A1F32" w:rsidRPr="003E5D47" w:rsidRDefault="004A1F32" w:rsidP="00AC5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E5D47">
              <w:rPr>
                <w:rFonts w:ascii="Times New Roman" w:hAnsi="Times New Roman"/>
                <w:b/>
                <w:bCs/>
              </w:rPr>
              <w:t>Информация, содержащаяся в реестре членов на дату представления заявления (старая)</w:t>
            </w:r>
          </w:p>
        </w:tc>
        <w:tc>
          <w:tcPr>
            <w:tcW w:w="2694" w:type="dxa"/>
            <w:shd w:val="clear" w:color="auto" w:fill="auto"/>
          </w:tcPr>
          <w:p w14:paraId="5F239D7D" w14:textId="77777777" w:rsidR="004A1F32" w:rsidRPr="003E5D47" w:rsidRDefault="004A1F32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5D47">
              <w:rPr>
                <w:rFonts w:ascii="Times New Roman" w:hAnsi="Times New Roman"/>
                <w:b/>
                <w:bCs/>
              </w:rPr>
              <w:t>Информация, указываемая членом, для внесения изменений в реестр</w:t>
            </w:r>
            <w:r w:rsidRPr="003E5D47">
              <w:rPr>
                <w:rFonts w:ascii="Times New Roman" w:hAnsi="Times New Roman"/>
                <w:b/>
                <w:bCs/>
              </w:rPr>
              <w:br/>
              <w:t>(новая)</w:t>
            </w:r>
          </w:p>
        </w:tc>
      </w:tr>
      <w:tr w:rsidR="004A1F32" w:rsidRPr="008E1A57" w14:paraId="005C8BA0" w14:textId="77777777" w:rsidTr="004A1F32">
        <w:trPr>
          <w:trHeight w:val="20"/>
        </w:trPr>
        <w:tc>
          <w:tcPr>
            <w:tcW w:w="4082" w:type="dxa"/>
            <w:shd w:val="clear" w:color="auto" w:fill="auto"/>
          </w:tcPr>
          <w:p w14:paraId="498F2C43" w14:textId="77777777" w:rsidR="004A1F32" w:rsidRPr="00851D8A" w:rsidRDefault="004A1F32" w:rsidP="00AC5C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1D8A">
              <w:rPr>
                <w:rFonts w:ascii="Times New Roman" w:hAnsi="Times New Roman"/>
                <w:bCs/>
              </w:rPr>
              <w:t>Сведения о размере взноса (дополнительного взноса) в компенсационный фонд возмещения вреда, который внесен (подлежит внесению) членом АСОНО</w:t>
            </w:r>
          </w:p>
        </w:tc>
        <w:tc>
          <w:tcPr>
            <w:tcW w:w="2835" w:type="dxa"/>
            <w:shd w:val="clear" w:color="auto" w:fill="auto"/>
          </w:tcPr>
          <w:p w14:paraId="14A1E7F9" w14:textId="77777777" w:rsidR="004A1F32" w:rsidRPr="003E5D47" w:rsidRDefault="004A1F32" w:rsidP="00AC5C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E5D47">
              <w:rPr>
                <w:rFonts w:ascii="Times New Roman" w:hAnsi="Times New Roman"/>
                <w:bCs/>
                <w:i/>
              </w:rPr>
              <w:t>например,</w:t>
            </w:r>
            <w:r w:rsidRPr="003E5D47">
              <w:rPr>
                <w:rFonts w:ascii="Times New Roman" w:hAnsi="Times New Roman"/>
                <w:bCs/>
              </w:rPr>
              <w:t xml:space="preserve"> 100 000,00 руб.</w:t>
            </w:r>
          </w:p>
        </w:tc>
        <w:tc>
          <w:tcPr>
            <w:tcW w:w="2694" w:type="dxa"/>
            <w:shd w:val="clear" w:color="auto" w:fill="auto"/>
          </w:tcPr>
          <w:p w14:paraId="224D08EF" w14:textId="77777777" w:rsidR="004A1F32" w:rsidRPr="003E5D47" w:rsidRDefault="004A1F32" w:rsidP="00AC5C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E5D47">
              <w:rPr>
                <w:rFonts w:ascii="Times New Roman" w:hAnsi="Times New Roman"/>
                <w:bCs/>
                <w:i/>
              </w:rPr>
              <w:t>например,</w:t>
            </w:r>
            <w:r w:rsidRPr="003E5D47">
              <w:rPr>
                <w:rFonts w:ascii="Times New Roman" w:hAnsi="Times New Roman"/>
                <w:bCs/>
              </w:rPr>
              <w:t xml:space="preserve"> 500 000,00 руб.</w:t>
            </w:r>
          </w:p>
        </w:tc>
      </w:tr>
      <w:tr w:rsidR="004A1F32" w:rsidRPr="008E1A57" w14:paraId="584623D7" w14:textId="77777777" w:rsidTr="004A1F32">
        <w:trPr>
          <w:trHeight w:val="20"/>
        </w:trPr>
        <w:tc>
          <w:tcPr>
            <w:tcW w:w="4082" w:type="dxa"/>
            <w:shd w:val="clear" w:color="auto" w:fill="auto"/>
          </w:tcPr>
          <w:p w14:paraId="79652195" w14:textId="77777777" w:rsidR="004A1F32" w:rsidRPr="00851D8A" w:rsidRDefault="004A1F32" w:rsidP="00AC5C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1D8A">
              <w:rPr>
                <w:rFonts w:ascii="Times New Roman" w:hAnsi="Times New Roman"/>
                <w:bCs/>
              </w:rPr>
              <w:t xml:space="preserve">Сведения об уровне ответственности члена АСОНО по договору строительного подряда, договору подряда на осуществление сноса, в соответствии с которым внесен (подлежит внесению) взнос (дополнительный взнос) в </w:t>
            </w:r>
            <w:r w:rsidRPr="00851D8A">
              <w:rPr>
                <w:rFonts w:ascii="Times New Roman" w:hAnsi="Times New Roman"/>
                <w:bCs/>
              </w:rPr>
              <w:lastRenderedPageBreak/>
              <w:t>компенсационный фонд возмещения вреда</w:t>
            </w:r>
          </w:p>
        </w:tc>
        <w:tc>
          <w:tcPr>
            <w:tcW w:w="2835" w:type="dxa"/>
            <w:shd w:val="clear" w:color="auto" w:fill="auto"/>
          </w:tcPr>
          <w:p w14:paraId="37C654A1" w14:textId="77777777" w:rsidR="004A1F32" w:rsidRPr="003E5D47" w:rsidRDefault="004A1F32" w:rsidP="00AC5C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E5D47">
              <w:rPr>
                <w:rFonts w:ascii="Times New Roman" w:hAnsi="Times New Roman"/>
                <w:bCs/>
                <w:i/>
              </w:rPr>
              <w:lastRenderedPageBreak/>
              <w:t>например,</w:t>
            </w:r>
            <w:r w:rsidRPr="003E5D47">
              <w:rPr>
                <w:rFonts w:ascii="Times New Roman" w:hAnsi="Times New Roman"/>
                <w:bCs/>
              </w:rPr>
              <w:t xml:space="preserve"> первый</w:t>
            </w:r>
          </w:p>
        </w:tc>
        <w:tc>
          <w:tcPr>
            <w:tcW w:w="2694" w:type="dxa"/>
            <w:shd w:val="clear" w:color="auto" w:fill="auto"/>
          </w:tcPr>
          <w:p w14:paraId="4EA98452" w14:textId="77777777" w:rsidR="004A1F32" w:rsidRPr="003E5D47" w:rsidRDefault="004A1F32" w:rsidP="00AC5CF0">
            <w:pPr>
              <w:spacing w:after="0" w:line="240" w:lineRule="auto"/>
              <w:ind w:right="97"/>
              <w:jc w:val="both"/>
              <w:rPr>
                <w:rFonts w:ascii="Times New Roman" w:hAnsi="Times New Roman"/>
                <w:bCs/>
              </w:rPr>
            </w:pPr>
            <w:r w:rsidRPr="003E5D47">
              <w:rPr>
                <w:rFonts w:ascii="Times New Roman" w:hAnsi="Times New Roman"/>
                <w:bCs/>
                <w:i/>
              </w:rPr>
              <w:t>например,</w:t>
            </w:r>
            <w:r w:rsidRPr="003E5D47">
              <w:rPr>
                <w:rFonts w:ascii="Times New Roman" w:hAnsi="Times New Roman"/>
                <w:bCs/>
              </w:rPr>
              <w:t xml:space="preserve"> второй </w:t>
            </w:r>
          </w:p>
        </w:tc>
      </w:tr>
      <w:tr w:rsidR="004A1F32" w:rsidRPr="008E1A57" w14:paraId="7A188148" w14:textId="77777777" w:rsidTr="004A1F32">
        <w:trPr>
          <w:trHeight w:val="20"/>
        </w:trPr>
        <w:tc>
          <w:tcPr>
            <w:tcW w:w="4082" w:type="dxa"/>
            <w:shd w:val="clear" w:color="auto" w:fill="auto"/>
          </w:tcPr>
          <w:p w14:paraId="15D9D815" w14:textId="77777777" w:rsidR="004A1F32" w:rsidRPr="00851D8A" w:rsidRDefault="004A1F32" w:rsidP="00AC5C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51D8A">
              <w:rPr>
                <w:rFonts w:ascii="Times New Roman" w:hAnsi="Times New Roman"/>
                <w:bCs/>
              </w:rPr>
              <w:t>Стоимость работ по одному договору</w:t>
            </w:r>
          </w:p>
        </w:tc>
        <w:tc>
          <w:tcPr>
            <w:tcW w:w="2835" w:type="dxa"/>
            <w:shd w:val="clear" w:color="auto" w:fill="auto"/>
          </w:tcPr>
          <w:p w14:paraId="61436376" w14:textId="14D5E155" w:rsidR="004A1F32" w:rsidRPr="003E5D47" w:rsidRDefault="004A1F32" w:rsidP="00AC5C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E5D47">
              <w:rPr>
                <w:rFonts w:ascii="Times New Roman" w:hAnsi="Times New Roman"/>
                <w:bCs/>
                <w:i/>
              </w:rPr>
              <w:t xml:space="preserve">например, не превышает </w:t>
            </w:r>
            <w:r w:rsidR="000C6485">
              <w:rPr>
                <w:rFonts w:ascii="Times New Roman" w:hAnsi="Times New Roman"/>
                <w:bCs/>
                <w:i/>
                <w:lang w:val="en-US"/>
              </w:rPr>
              <w:t>9</w:t>
            </w:r>
            <w:r w:rsidRPr="003E5D47">
              <w:rPr>
                <w:rFonts w:ascii="Times New Roman" w:hAnsi="Times New Roman"/>
                <w:bCs/>
                <w:i/>
              </w:rPr>
              <w:t xml:space="preserve">0 000 000,00 руб. </w:t>
            </w:r>
          </w:p>
        </w:tc>
        <w:tc>
          <w:tcPr>
            <w:tcW w:w="2694" w:type="dxa"/>
            <w:shd w:val="clear" w:color="auto" w:fill="auto"/>
          </w:tcPr>
          <w:p w14:paraId="714B8ACB" w14:textId="77777777" w:rsidR="004A1F32" w:rsidRPr="003E5D47" w:rsidRDefault="004A1F32" w:rsidP="00AC5CF0">
            <w:pPr>
              <w:spacing w:after="0" w:line="240" w:lineRule="auto"/>
              <w:ind w:right="97"/>
              <w:jc w:val="both"/>
              <w:rPr>
                <w:rFonts w:ascii="Times New Roman" w:hAnsi="Times New Roman"/>
                <w:bCs/>
                <w:i/>
              </w:rPr>
            </w:pPr>
            <w:r w:rsidRPr="003E5D47">
              <w:rPr>
                <w:rFonts w:ascii="Times New Roman" w:hAnsi="Times New Roman"/>
                <w:bCs/>
                <w:i/>
              </w:rPr>
              <w:t>например, не превышает 500 000 000,00 руб.</w:t>
            </w:r>
          </w:p>
        </w:tc>
      </w:tr>
    </w:tbl>
    <w:p w14:paraId="1924AAF5" w14:textId="77777777" w:rsidR="004A1F32" w:rsidRDefault="004A1F32" w:rsidP="004A1F3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EBF3FF6" w14:textId="77777777" w:rsidR="004A1F32" w:rsidRDefault="004A1F32" w:rsidP="004A1F3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A059ABA" w14:textId="77777777" w:rsidR="004A1F32" w:rsidRDefault="004A1F32" w:rsidP="004A1F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Достоверность предоставляемых сведений подтверждаю.</w:t>
      </w:r>
    </w:p>
    <w:p w14:paraId="440DD405" w14:textId="77777777" w:rsidR="004A1F32" w:rsidRDefault="004A1F32" w:rsidP="004A1F32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618BA6CC" w14:textId="77777777" w:rsidR="004A1F32" w:rsidRPr="000653D5" w:rsidRDefault="004A1F32" w:rsidP="004A1F32">
      <w:pPr>
        <w:spacing w:after="0" w:line="240" w:lineRule="auto"/>
        <w:jc w:val="both"/>
        <w:rPr>
          <w:rFonts w:ascii="Times New Roman" w:hAnsi="Times New Roman"/>
          <w:bCs/>
        </w:rPr>
      </w:pPr>
      <w:r w:rsidRPr="004A1F32">
        <w:rPr>
          <w:rFonts w:ascii="Times New Roman" w:hAnsi="Times New Roman"/>
          <w:bCs/>
        </w:rPr>
        <w:t xml:space="preserve">С Положением </w:t>
      </w:r>
      <w:r w:rsidRPr="004A1F32">
        <w:rPr>
          <w:rFonts w:ascii="Times New Roman" w:hAnsi="Times New Roman"/>
        </w:rPr>
        <w:t>о страховании членами саморегулируемой организации риска гражданской ответственности</w:t>
      </w:r>
      <w:r w:rsidRPr="004A1F32">
        <w:rPr>
          <w:rFonts w:ascii="Times New Roman" w:hAnsi="Times New Roman"/>
          <w:bCs/>
        </w:rPr>
        <w:t>, Положением о компенсационном фонде возмещения вреда АСОНО и иными внутренними документами АСОНО ознакомлены, содержание указанных документов понятно.</w:t>
      </w:r>
    </w:p>
    <w:p w14:paraId="458AB7ED" w14:textId="77777777" w:rsidR="004A1F32" w:rsidRPr="000653D5" w:rsidRDefault="004A1F32" w:rsidP="004A1F32">
      <w:pPr>
        <w:pStyle w:val="a3"/>
        <w:spacing w:after="0"/>
        <w:jc w:val="both"/>
        <w:rPr>
          <w:sz w:val="22"/>
          <w:szCs w:val="22"/>
        </w:rPr>
      </w:pPr>
    </w:p>
    <w:p w14:paraId="75BED470" w14:textId="77777777" w:rsidR="004A1F32" w:rsidRDefault="004A1F32" w:rsidP="004A1F32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Предоставляю добровольное согласие на обработку и публикацию сообщенных в заявлении данных об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4A1F32" w14:paraId="61654005" w14:textId="77777777" w:rsidTr="00AC5CF0"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8C89F" w14:textId="77777777" w:rsidR="004A1F32" w:rsidRDefault="004A1F32" w:rsidP="00AC5CF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A1F32" w14:paraId="6F465446" w14:textId="77777777" w:rsidTr="00AC5CF0"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55EBDE" w14:textId="739570E0" w:rsidR="004A1F32" w:rsidRDefault="0033585E" w:rsidP="00AC5CF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996C19">
              <w:rPr>
                <w:bCs/>
                <w:color w:val="767171"/>
                <w:sz w:val="14"/>
                <w:szCs w:val="14"/>
              </w:rPr>
              <w:t xml:space="preserve">(полное наименование </w:t>
            </w:r>
            <w:r>
              <w:rPr>
                <w:bCs/>
                <w:color w:val="767171"/>
                <w:sz w:val="14"/>
                <w:szCs w:val="14"/>
              </w:rPr>
              <w:t>юридического лица</w:t>
            </w:r>
            <w:r w:rsidRPr="00996C19">
              <w:rPr>
                <w:bCs/>
                <w:color w:val="767171"/>
                <w:sz w:val="14"/>
                <w:szCs w:val="14"/>
              </w:rPr>
              <w:t>)</w:t>
            </w:r>
          </w:p>
        </w:tc>
      </w:tr>
    </w:tbl>
    <w:p w14:paraId="781BFD35" w14:textId="77777777" w:rsidR="004A1F32" w:rsidRDefault="004A1F32" w:rsidP="004A1F32">
      <w:pPr>
        <w:pStyle w:val="a3"/>
        <w:spacing w:after="0"/>
        <w:jc w:val="both"/>
        <w:rPr>
          <w:sz w:val="22"/>
          <w:szCs w:val="22"/>
        </w:rPr>
      </w:pPr>
    </w:p>
    <w:p w14:paraId="64CDDD27" w14:textId="77777777" w:rsidR="004A1F32" w:rsidRDefault="004A1F32" w:rsidP="004A1F32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в рамках реализации норм Градостроительного кодекса Российской Федерации.</w:t>
      </w:r>
    </w:p>
    <w:p w14:paraId="48AA0798" w14:textId="77777777" w:rsidR="004A1F32" w:rsidRDefault="004A1F32" w:rsidP="004A1F32">
      <w:pPr>
        <w:pStyle w:val="a3"/>
        <w:spacing w:after="0"/>
        <w:jc w:val="both"/>
        <w:rPr>
          <w:sz w:val="22"/>
          <w:szCs w:val="22"/>
        </w:rPr>
      </w:pPr>
    </w:p>
    <w:p w14:paraId="3DF237AC" w14:textId="77777777" w:rsidR="004A1F32" w:rsidRDefault="004A1F32" w:rsidP="004A1F32">
      <w:pPr>
        <w:pStyle w:val="a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представляются документы, подтверждающие соответствие члена АСОНО, требованиям к членам АСОНО, осуществляющим строительство, реконструкцию, капитальный ремонт, снос объектов капитального строительства, являющихся особо опасными, технически сложными и уникальными объектами, объектами использования атомной энергии.</w:t>
      </w:r>
    </w:p>
    <w:p w14:paraId="104E9914" w14:textId="77777777" w:rsidR="004A1F32" w:rsidRDefault="004A1F32" w:rsidP="004A1F32">
      <w:pPr>
        <w:pStyle w:val="a3"/>
        <w:spacing w:after="0"/>
        <w:jc w:val="both"/>
        <w:rPr>
          <w:sz w:val="22"/>
          <w:szCs w:val="22"/>
        </w:rPr>
      </w:pPr>
    </w:p>
    <w:p w14:paraId="325354B5" w14:textId="77777777" w:rsidR="004A1F32" w:rsidRDefault="004A1F32" w:rsidP="004A1F32">
      <w:pPr>
        <w:pStyle w:val="a3"/>
        <w:spacing w:after="0"/>
        <w:jc w:val="both"/>
        <w:rPr>
          <w:sz w:val="22"/>
          <w:szCs w:val="22"/>
        </w:rPr>
      </w:pPr>
    </w:p>
    <w:p w14:paraId="41E55F52" w14:textId="77777777" w:rsidR="004A1F32" w:rsidRDefault="004A1F32" w:rsidP="004A1F32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Приложение:</w:t>
      </w:r>
    </w:p>
    <w:p w14:paraId="26064564" w14:textId="4FA37984" w:rsidR="004A1F32" w:rsidRPr="00F468D1" w:rsidRDefault="004A1F32" w:rsidP="004A1F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F468D1">
        <w:rPr>
          <w:rFonts w:ascii="Times New Roman" w:hAnsi="Times New Roman"/>
        </w:rPr>
        <w:t>. </w:t>
      </w:r>
      <w:r>
        <w:rPr>
          <w:rFonts w:ascii="Times New Roman" w:hAnsi="Times New Roman"/>
        </w:rPr>
        <w:t xml:space="preserve">  </w:t>
      </w:r>
      <w:r w:rsidRPr="00F468D1">
        <w:rPr>
          <w:rFonts w:ascii="Times New Roman" w:hAnsi="Times New Roman"/>
        </w:rPr>
        <w:t>Сведения о специалистах;</w:t>
      </w:r>
    </w:p>
    <w:p w14:paraId="59A0DDA6" w14:textId="4FBCB756" w:rsidR="004A1F32" w:rsidRPr="00F468D1" w:rsidRDefault="004A1F32" w:rsidP="004A1F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F468D1">
        <w:rPr>
          <w:rFonts w:ascii="Times New Roman" w:hAnsi="Times New Roman"/>
        </w:rPr>
        <w:t>. </w:t>
      </w:r>
      <w:r>
        <w:rPr>
          <w:rFonts w:ascii="Times New Roman" w:hAnsi="Times New Roman"/>
        </w:rPr>
        <w:t xml:space="preserve">  </w:t>
      </w:r>
      <w:r w:rsidRPr="00F468D1">
        <w:rPr>
          <w:rFonts w:ascii="Times New Roman" w:hAnsi="Times New Roman"/>
        </w:rPr>
        <w:t>Сведения по качеству;</w:t>
      </w:r>
    </w:p>
    <w:p w14:paraId="0B641EB9" w14:textId="3CD82E23" w:rsidR="004A1F32" w:rsidRPr="00F468D1" w:rsidRDefault="004A1F32" w:rsidP="004A1F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468D1">
        <w:rPr>
          <w:rFonts w:ascii="Times New Roman" w:hAnsi="Times New Roman"/>
        </w:rPr>
        <w:t>. </w:t>
      </w:r>
      <w:r>
        <w:rPr>
          <w:rFonts w:ascii="Times New Roman" w:hAnsi="Times New Roman"/>
        </w:rPr>
        <w:t xml:space="preserve">  </w:t>
      </w:r>
      <w:r w:rsidRPr="00F468D1">
        <w:rPr>
          <w:rFonts w:ascii="Times New Roman" w:hAnsi="Times New Roman"/>
        </w:rPr>
        <w:t>Сведения об имуществе;</w:t>
      </w:r>
    </w:p>
    <w:p w14:paraId="1AFB4486" w14:textId="52168DD6" w:rsidR="004A1F32" w:rsidRPr="00F468D1" w:rsidRDefault="004A1F32" w:rsidP="004A1F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68D1">
        <w:rPr>
          <w:rFonts w:ascii="Times New Roman" w:hAnsi="Times New Roman"/>
        </w:rPr>
        <w:t>. </w:t>
      </w:r>
      <w:r>
        <w:rPr>
          <w:rFonts w:ascii="Times New Roman" w:hAnsi="Times New Roman"/>
        </w:rPr>
        <w:t xml:space="preserve">  </w:t>
      </w:r>
      <w:r w:rsidRPr="00F468D1">
        <w:rPr>
          <w:rFonts w:ascii="Times New Roman" w:hAnsi="Times New Roman"/>
        </w:rPr>
        <w:t>Выписка из должностной инструкции;</w:t>
      </w:r>
    </w:p>
    <w:p w14:paraId="34808DB1" w14:textId="7107A69A" w:rsidR="004A1F32" w:rsidRPr="00F468D1" w:rsidRDefault="004A1F32" w:rsidP="004A1F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468D1">
        <w:rPr>
          <w:rFonts w:ascii="Times New Roman" w:hAnsi="Times New Roman"/>
        </w:rPr>
        <w:t>. </w:t>
      </w:r>
      <w:r>
        <w:rPr>
          <w:rFonts w:ascii="Times New Roman" w:hAnsi="Times New Roman"/>
        </w:rPr>
        <w:t xml:space="preserve">  </w:t>
      </w:r>
      <w:r w:rsidRPr="00F468D1">
        <w:rPr>
          <w:rFonts w:ascii="Times New Roman" w:hAnsi="Times New Roman"/>
        </w:rPr>
        <w:t>Выписка из трудовой книжки;</w:t>
      </w:r>
    </w:p>
    <w:p w14:paraId="42C87DF1" w14:textId="0E8A5697" w:rsidR="004A1F32" w:rsidRPr="00F468D1" w:rsidRDefault="004A1F32" w:rsidP="004A1F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F468D1">
        <w:rPr>
          <w:rFonts w:ascii="Times New Roman" w:hAnsi="Times New Roman"/>
        </w:rPr>
        <w:t>. </w:t>
      </w:r>
      <w:r>
        <w:rPr>
          <w:rFonts w:ascii="Times New Roman" w:hAnsi="Times New Roman"/>
        </w:rPr>
        <w:t xml:space="preserve">  </w:t>
      </w:r>
      <w:r w:rsidRPr="00F468D1">
        <w:rPr>
          <w:rFonts w:ascii="Times New Roman" w:hAnsi="Times New Roman"/>
        </w:rPr>
        <w:t>Доверенность на подачу документов;</w:t>
      </w:r>
    </w:p>
    <w:p w14:paraId="766837D3" w14:textId="08E84144" w:rsidR="004A1F32" w:rsidRPr="00F468D1" w:rsidRDefault="004A1F32" w:rsidP="004A1F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468D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 </w:t>
      </w:r>
      <w:r w:rsidRPr="00F468D1">
        <w:rPr>
          <w:rFonts w:ascii="Times New Roman" w:hAnsi="Times New Roman"/>
        </w:rPr>
        <w:t>Положение об аттестации;</w:t>
      </w:r>
    </w:p>
    <w:p w14:paraId="17329FB4" w14:textId="4C752051" w:rsidR="004A1F32" w:rsidRPr="00F468D1" w:rsidRDefault="0033585E" w:rsidP="004A1F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A1F32" w:rsidRPr="00F468D1">
        <w:rPr>
          <w:rFonts w:ascii="Times New Roman" w:hAnsi="Times New Roman"/>
        </w:rPr>
        <w:t>. </w:t>
      </w:r>
      <w:r w:rsidR="004A1F32">
        <w:rPr>
          <w:rFonts w:ascii="Times New Roman" w:hAnsi="Times New Roman"/>
        </w:rPr>
        <w:t xml:space="preserve">  </w:t>
      </w:r>
      <w:r w:rsidR="004A1F32" w:rsidRPr="00F468D1">
        <w:rPr>
          <w:rFonts w:ascii="Times New Roman" w:hAnsi="Times New Roman"/>
        </w:rPr>
        <w:t>Правовое разъяснение по ОО и ТС по наименованию должностей руководителей;</w:t>
      </w:r>
    </w:p>
    <w:p w14:paraId="0C256E39" w14:textId="70046BDE" w:rsidR="004A1F32" w:rsidRPr="00F468D1" w:rsidRDefault="0033585E" w:rsidP="004A1F3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A1F32" w:rsidRPr="00F468D1">
        <w:rPr>
          <w:rFonts w:ascii="Times New Roman" w:hAnsi="Times New Roman"/>
        </w:rPr>
        <w:t>. </w:t>
      </w:r>
      <w:r>
        <w:rPr>
          <w:rFonts w:ascii="Times New Roman" w:hAnsi="Times New Roman"/>
        </w:rPr>
        <w:t xml:space="preserve">  </w:t>
      </w:r>
      <w:r w:rsidR="004A1F32" w:rsidRPr="00F468D1">
        <w:rPr>
          <w:rFonts w:ascii="Times New Roman" w:hAnsi="Times New Roman"/>
        </w:rPr>
        <w:t>Приказ об утверждении системы аттестации Ростехнадзор;</w:t>
      </w:r>
    </w:p>
    <w:p w14:paraId="13022C2B" w14:textId="16EF31F3" w:rsidR="004A1F32" w:rsidRDefault="004A1F32" w:rsidP="004A1F32">
      <w:pPr>
        <w:spacing w:after="0" w:line="240" w:lineRule="auto"/>
        <w:jc w:val="both"/>
        <w:rPr>
          <w:rFonts w:ascii="Times New Roman" w:hAnsi="Times New Roman"/>
        </w:rPr>
      </w:pPr>
      <w:r w:rsidRPr="00F468D1">
        <w:rPr>
          <w:rFonts w:ascii="Times New Roman" w:hAnsi="Times New Roman"/>
        </w:rPr>
        <w:t>1</w:t>
      </w:r>
      <w:r w:rsidR="0033585E">
        <w:rPr>
          <w:rFonts w:ascii="Times New Roman" w:hAnsi="Times New Roman"/>
        </w:rPr>
        <w:t>0</w:t>
      </w:r>
      <w:r w:rsidRPr="00F468D1">
        <w:rPr>
          <w:rFonts w:ascii="Times New Roman" w:hAnsi="Times New Roman"/>
        </w:rPr>
        <w:t>. Протокол</w:t>
      </w:r>
      <w:r>
        <w:rPr>
          <w:rFonts w:ascii="Times New Roman" w:hAnsi="Times New Roman"/>
        </w:rPr>
        <w:t xml:space="preserve"> внутренней аттестации.</w:t>
      </w:r>
    </w:p>
    <w:p w14:paraId="55652E95" w14:textId="77777777" w:rsidR="004A1F32" w:rsidRPr="00A05152" w:rsidRDefault="004A1F32" w:rsidP="004A1F3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5B8F67A" w14:textId="77777777" w:rsidR="004A1F32" w:rsidRDefault="004A1F32" w:rsidP="004A1F32">
      <w:pPr>
        <w:spacing w:after="0" w:line="240" w:lineRule="auto"/>
        <w:jc w:val="both"/>
        <w:rPr>
          <w:rFonts w:ascii="Times New Roman" w:hAnsi="Times New Roman"/>
        </w:rPr>
      </w:pPr>
    </w:p>
    <w:p w14:paraId="43D472D2" w14:textId="77777777" w:rsidR="004A1F32" w:rsidRPr="00A208BB" w:rsidRDefault="004A1F32" w:rsidP="004A1F32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1180"/>
        <w:gridCol w:w="1940"/>
        <w:gridCol w:w="283"/>
        <w:gridCol w:w="2629"/>
        <w:gridCol w:w="347"/>
      </w:tblGrid>
      <w:tr w:rsidR="004A1F32" w:rsidRPr="00996C19" w14:paraId="60CB8559" w14:textId="77777777" w:rsidTr="00AC5CF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845CD96" w14:textId="77777777" w:rsidR="004A1F32" w:rsidRPr="00634DE6" w:rsidRDefault="004A1F32" w:rsidP="00AC5C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80" w:type="dxa"/>
            <w:shd w:val="clear" w:color="auto" w:fill="auto"/>
          </w:tcPr>
          <w:p w14:paraId="38ECD187" w14:textId="77777777" w:rsidR="004A1F32" w:rsidRPr="00634DE6" w:rsidRDefault="004A1F32" w:rsidP="00AC5C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14:paraId="702F004E" w14:textId="77777777" w:rsidR="004A1F32" w:rsidRPr="00634DE6" w:rsidRDefault="004A1F32" w:rsidP="00AC5C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14:paraId="562BAF7D" w14:textId="77777777" w:rsidR="004A1F32" w:rsidRPr="00634DE6" w:rsidRDefault="004A1F32" w:rsidP="00AC5C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34DE6">
              <w:rPr>
                <w:rFonts w:ascii="Times New Roman" w:hAnsi="Times New Roman"/>
                <w:bCs/>
                <w:color w:val="000000"/>
              </w:rPr>
              <w:t>/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14:paraId="64F831B0" w14:textId="77777777" w:rsidR="004A1F32" w:rsidRPr="00634DE6" w:rsidRDefault="004A1F32" w:rsidP="00AC5CF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47" w:type="dxa"/>
            <w:shd w:val="clear" w:color="auto" w:fill="auto"/>
          </w:tcPr>
          <w:p w14:paraId="209720A1" w14:textId="77777777" w:rsidR="004A1F32" w:rsidRPr="00996C19" w:rsidRDefault="004A1F32" w:rsidP="00AC5CF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96C19">
              <w:rPr>
                <w:rFonts w:ascii="Times New Roman" w:hAnsi="Times New Roman"/>
                <w:bCs/>
              </w:rPr>
              <w:t>/</w:t>
            </w:r>
          </w:p>
        </w:tc>
      </w:tr>
      <w:tr w:rsidR="004A1F32" w:rsidRPr="00996C19" w14:paraId="09007E84" w14:textId="77777777" w:rsidTr="00AC5CF0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7AC77E65" w14:textId="77777777" w:rsidR="004A1F32" w:rsidRPr="00996C19" w:rsidRDefault="004A1F32" w:rsidP="00AC5CF0">
            <w:pPr>
              <w:spacing w:after="0" w:line="240" w:lineRule="auto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 w:rsidRPr="00996C19"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 xml:space="preserve">          (должность уполномоченного лица)</w:t>
            </w:r>
          </w:p>
        </w:tc>
        <w:tc>
          <w:tcPr>
            <w:tcW w:w="1180" w:type="dxa"/>
            <w:shd w:val="clear" w:color="auto" w:fill="auto"/>
          </w:tcPr>
          <w:p w14:paraId="5248EB71" w14:textId="77777777" w:rsidR="004A1F32" w:rsidRPr="00996C19" w:rsidRDefault="004A1F32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</w:tcPr>
          <w:p w14:paraId="527D268A" w14:textId="77777777" w:rsidR="004A1F32" w:rsidRPr="00996C19" w:rsidRDefault="004A1F32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 w:rsidRPr="00996C19"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>(подпись)</w:t>
            </w:r>
          </w:p>
          <w:p w14:paraId="263C69D4" w14:textId="77777777" w:rsidR="004A1F32" w:rsidRPr="00996C19" w:rsidRDefault="004A1F32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</w:p>
          <w:p w14:paraId="76B4C0DB" w14:textId="77777777" w:rsidR="004A1F32" w:rsidRPr="00996C19" w:rsidRDefault="004A1F32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 w:rsidRPr="00996C19"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14:paraId="0F577F68" w14:textId="77777777" w:rsidR="004A1F32" w:rsidRPr="00996C19" w:rsidRDefault="004A1F32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shd w:val="clear" w:color="auto" w:fill="auto"/>
          </w:tcPr>
          <w:p w14:paraId="2ABF7759" w14:textId="77777777" w:rsidR="004A1F32" w:rsidRPr="00996C19" w:rsidRDefault="004A1F32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14"/>
                <w:szCs w:val="14"/>
              </w:rPr>
            </w:pPr>
            <w:r w:rsidRPr="00996C19">
              <w:rPr>
                <w:rFonts w:ascii="Times New Roman" w:hAnsi="Times New Roman"/>
                <w:bCs/>
                <w:color w:val="595959"/>
                <w:sz w:val="14"/>
                <w:szCs w:val="14"/>
              </w:rPr>
              <w:t>(расшифровка подписи)</w:t>
            </w:r>
          </w:p>
        </w:tc>
        <w:tc>
          <w:tcPr>
            <w:tcW w:w="347" w:type="dxa"/>
            <w:shd w:val="clear" w:color="auto" w:fill="auto"/>
          </w:tcPr>
          <w:p w14:paraId="0E525E83" w14:textId="77777777" w:rsidR="004A1F32" w:rsidRPr="00996C19" w:rsidRDefault="004A1F32" w:rsidP="00AC5C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730246E5" w14:textId="77777777" w:rsidR="004A1F32" w:rsidRPr="003E5D47" w:rsidRDefault="004A1F32" w:rsidP="004A1F32">
      <w:pPr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</w:p>
    <w:p w14:paraId="3966C131" w14:textId="77777777" w:rsidR="004A1F32" w:rsidRPr="003E5D47" w:rsidRDefault="004A1F32" w:rsidP="004A1F32">
      <w:pPr>
        <w:rPr>
          <w:rFonts w:ascii="Times New Roman" w:hAnsi="Times New Roman"/>
        </w:rPr>
      </w:pPr>
      <w:r w:rsidRPr="003E5D47">
        <w:rPr>
          <w:rFonts w:ascii="Times New Roman" w:hAnsi="Times New Roman"/>
        </w:rPr>
        <w:t>«__» ________ 2021 г.</w:t>
      </w:r>
    </w:p>
    <w:p w14:paraId="2B75D722" w14:textId="77777777" w:rsidR="00FA57EF" w:rsidRDefault="00FA57EF"/>
    <w:sectPr w:rsidR="00FA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3"/>
    <w:rsid w:val="000C6485"/>
    <w:rsid w:val="0033585E"/>
    <w:rsid w:val="004A1F32"/>
    <w:rsid w:val="00CA20A3"/>
    <w:rsid w:val="00F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6EA3"/>
  <w15:chartTrackingRefBased/>
  <w15:docId w15:val="{9D0CF527-C330-446A-8D44-97B40D4E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F32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1F32"/>
    <w:pPr>
      <w:spacing w:after="12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A1F3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Edokova.A.IU</dc:creator>
  <cp:keywords/>
  <dc:description/>
  <cp:lastModifiedBy>SHCHuklina.IU.V</cp:lastModifiedBy>
  <cp:revision>4</cp:revision>
  <dcterms:created xsi:type="dcterms:W3CDTF">2021-08-11T08:12:00Z</dcterms:created>
  <dcterms:modified xsi:type="dcterms:W3CDTF">2023-08-28T05:49:00Z</dcterms:modified>
</cp:coreProperties>
</file>